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1433D" w14:textId="77777777" w:rsidR="000C181A" w:rsidRPr="00057B35" w:rsidRDefault="000A49B0" w:rsidP="00057B35">
      <w:pPr>
        <w:pStyle w:val="Heading1"/>
      </w:pPr>
      <w:r>
        <w:rPr>
          <w:noProof/>
        </w:rPr>
        <w:t xml:space="preserve">Adding Your Photo in </w:t>
      </w:r>
      <w:r w:rsidR="00EF7E64">
        <w:rPr>
          <w:noProof/>
        </w:rPr>
        <w:t xml:space="preserve">Blackboard </w:t>
      </w:r>
      <w:r>
        <w:rPr>
          <w:noProof/>
        </w:rPr>
        <w:t>Collaborat</w:t>
      </w:r>
      <w:r w:rsidR="00096DFF">
        <w:t xml:space="preserve">e </w:t>
      </w:r>
      <w:r w:rsidR="00EF7E64">
        <w:t>Ultra</w:t>
      </w:r>
    </w:p>
    <w:p w14:paraId="226D61D0" w14:textId="77777777" w:rsidR="00EF7E64" w:rsidRDefault="00EF7E64" w:rsidP="00EF7E64">
      <w:pPr>
        <w:pStyle w:val="ListParagraph"/>
        <w:numPr>
          <w:ilvl w:val="0"/>
          <w:numId w:val="3"/>
        </w:numPr>
        <w:ind w:left="36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398FCC" wp14:editId="294E5702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942975" cy="1969770"/>
            <wp:effectExtent l="76200" t="95250" r="66675" b="87630"/>
            <wp:wrapTight wrapText="bothSides">
              <wp:wrapPolygon edited="0">
                <wp:start x="-1745" y="-1044"/>
                <wp:lineTo x="-1745" y="22352"/>
                <wp:lineTo x="22691" y="22352"/>
                <wp:lineTo x="22691" y="-1044"/>
                <wp:lineTo x="-1745" y="-104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969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49B0">
        <w:t xml:space="preserve">To add a default photo in Collaborate enter any Blackboard Collaborate Ultra ‘Course Room’. </w:t>
      </w:r>
      <w:r w:rsidR="00B55DEB">
        <w:t xml:space="preserve"> </w:t>
      </w:r>
    </w:p>
    <w:p w14:paraId="594E3C8E" w14:textId="77777777" w:rsidR="000A49B0" w:rsidRDefault="00EF7E64" w:rsidP="00EF7E64">
      <w:pPr>
        <w:pStyle w:val="ListParagraph"/>
        <w:numPr>
          <w:ilvl w:val="0"/>
          <w:numId w:val="3"/>
        </w:numPr>
        <w:ind w:left="2160" w:hanging="216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D6CAFA9" wp14:editId="0D9BA843">
            <wp:simplePos x="0" y="0"/>
            <wp:positionH relativeFrom="margin">
              <wp:align>right</wp:align>
            </wp:positionH>
            <wp:positionV relativeFrom="paragraph">
              <wp:posOffset>81915</wp:posOffset>
            </wp:positionV>
            <wp:extent cx="1239520" cy="557530"/>
            <wp:effectExtent l="76200" t="76200" r="74930" b="71120"/>
            <wp:wrapTight wrapText="bothSides">
              <wp:wrapPolygon edited="0">
                <wp:start x="-1328" y="-2952"/>
                <wp:lineTo x="-1328" y="23617"/>
                <wp:lineTo x="22574" y="23617"/>
                <wp:lineTo x="22574" y="-2952"/>
                <wp:lineTo x="-1328" y="-2952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520" cy="557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49B0">
        <w:t xml:space="preserve">Expand the side panel </w:t>
      </w:r>
      <w:r>
        <w:t xml:space="preserve">inside of the room </w:t>
      </w:r>
      <w:r w:rsidR="000A49B0">
        <w:t xml:space="preserve">and click on the gear icon to access your </w:t>
      </w:r>
      <w:r>
        <w:t>‘</w:t>
      </w:r>
      <w:r w:rsidR="000A49B0">
        <w:t>My Settings</w:t>
      </w:r>
      <w:r>
        <w:t>’</w:t>
      </w:r>
      <w:r w:rsidR="000A49B0">
        <w:t xml:space="preserve">. </w:t>
      </w:r>
    </w:p>
    <w:p w14:paraId="2976052E" w14:textId="77777777" w:rsidR="00EF7E64" w:rsidRDefault="00EF7E64" w:rsidP="00EF7E64">
      <w:pPr>
        <w:pStyle w:val="ListParagraph"/>
        <w:numPr>
          <w:ilvl w:val="0"/>
          <w:numId w:val="3"/>
        </w:numPr>
        <w:ind w:left="2160" w:hanging="216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792B8DB" wp14:editId="42CA6AF9">
            <wp:simplePos x="0" y="0"/>
            <wp:positionH relativeFrom="margin">
              <wp:posOffset>5257800</wp:posOffset>
            </wp:positionH>
            <wp:positionV relativeFrom="paragraph">
              <wp:posOffset>437515</wp:posOffset>
            </wp:positionV>
            <wp:extent cx="1151255" cy="1323975"/>
            <wp:effectExtent l="76200" t="95250" r="67945" b="104775"/>
            <wp:wrapTight wrapText="bothSides">
              <wp:wrapPolygon edited="0">
                <wp:start x="-1072" y="-1554"/>
                <wp:lineTo x="-1430" y="-932"/>
                <wp:lineTo x="-1430" y="21134"/>
                <wp:lineTo x="-1072" y="22999"/>
                <wp:lineTo x="22517" y="22999"/>
                <wp:lineTo x="22517" y="4040"/>
                <wp:lineTo x="22160" y="-622"/>
                <wp:lineTo x="22160" y="-1554"/>
                <wp:lineTo x="-1072" y="-1554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1323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At the top of the ‘My Settings’ menu you will see your name and an icon with the outline of a person. If you hover over the person icon a pencil will appear, and if you click on it you will be taken to a menu to upload a new profile picture.</w:t>
      </w:r>
      <w:r w:rsidRPr="00EF7E64">
        <w:rPr>
          <w:noProof/>
        </w:rPr>
        <w:t xml:space="preserve"> </w:t>
      </w:r>
    </w:p>
    <w:p w14:paraId="2FB17746" w14:textId="77777777" w:rsidR="00EF7E64" w:rsidRDefault="00EF7E64" w:rsidP="00EF7E64">
      <w:pPr>
        <w:pStyle w:val="ListParagraph"/>
        <w:ind w:left="1080"/>
      </w:pPr>
    </w:p>
    <w:sectPr w:rsidR="00EF7E64" w:rsidSect="00EF7E64">
      <w:footerReference w:type="default" r:id="rId10"/>
      <w:pgSz w:w="12240" w:h="15840"/>
      <w:pgMar w:top="720" w:right="72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D1817" w14:textId="77777777" w:rsidR="002E0DC2" w:rsidRDefault="002E0DC2" w:rsidP="00057B35">
      <w:pPr>
        <w:spacing w:after="0" w:line="240" w:lineRule="auto"/>
      </w:pPr>
      <w:r>
        <w:separator/>
      </w:r>
    </w:p>
  </w:endnote>
  <w:endnote w:type="continuationSeparator" w:id="0">
    <w:p w14:paraId="2B4B19F0" w14:textId="77777777" w:rsidR="002E0DC2" w:rsidRDefault="002E0DC2" w:rsidP="00057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71463" w14:textId="77777777" w:rsidR="00057B35" w:rsidRDefault="00057B35" w:rsidP="00057B35">
    <w:pPr>
      <w:pStyle w:val="Footer"/>
      <w:jc w:val="right"/>
    </w:pPr>
    <w:r>
      <w:rPr>
        <w:noProof/>
      </w:rPr>
      <w:drawing>
        <wp:inline distT="0" distB="0" distL="0" distR="0" wp14:anchorId="325990C3" wp14:editId="3113660D">
          <wp:extent cx="1753263" cy="336604"/>
          <wp:effectExtent l="0" t="0" r="0" b="6350"/>
          <wp:docPr id="20" name="Picture 20" descr="DMAC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DMACC-On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686" cy="359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06B93" w14:textId="77777777" w:rsidR="002E0DC2" w:rsidRDefault="002E0DC2" w:rsidP="00057B35">
      <w:pPr>
        <w:spacing w:after="0" w:line="240" w:lineRule="auto"/>
      </w:pPr>
      <w:r>
        <w:separator/>
      </w:r>
    </w:p>
  </w:footnote>
  <w:footnote w:type="continuationSeparator" w:id="0">
    <w:p w14:paraId="5C85164D" w14:textId="77777777" w:rsidR="002E0DC2" w:rsidRDefault="002E0DC2" w:rsidP="00057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82F22"/>
    <w:multiLevelType w:val="hybridMultilevel"/>
    <w:tmpl w:val="55F658E6"/>
    <w:lvl w:ilvl="0" w:tplc="F296146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60675D"/>
    <w:multiLevelType w:val="hybridMultilevel"/>
    <w:tmpl w:val="70B2D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F10C7"/>
    <w:multiLevelType w:val="hybridMultilevel"/>
    <w:tmpl w:val="69C04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561"/>
    <w:rsid w:val="0004252C"/>
    <w:rsid w:val="00057B35"/>
    <w:rsid w:val="00086529"/>
    <w:rsid w:val="00096DFF"/>
    <w:rsid w:val="000A49B0"/>
    <w:rsid w:val="000C181A"/>
    <w:rsid w:val="000E4DA3"/>
    <w:rsid w:val="000F7D4F"/>
    <w:rsid w:val="001E14D3"/>
    <w:rsid w:val="002359CD"/>
    <w:rsid w:val="002E0DC2"/>
    <w:rsid w:val="003E2CAE"/>
    <w:rsid w:val="00416050"/>
    <w:rsid w:val="00454768"/>
    <w:rsid w:val="00481B64"/>
    <w:rsid w:val="00536C6A"/>
    <w:rsid w:val="005963CC"/>
    <w:rsid w:val="006A115C"/>
    <w:rsid w:val="007271EE"/>
    <w:rsid w:val="00785D9F"/>
    <w:rsid w:val="007A3FFF"/>
    <w:rsid w:val="007D246D"/>
    <w:rsid w:val="00890EBC"/>
    <w:rsid w:val="00947215"/>
    <w:rsid w:val="0096104C"/>
    <w:rsid w:val="00A71EDB"/>
    <w:rsid w:val="00A854F7"/>
    <w:rsid w:val="00A95A1A"/>
    <w:rsid w:val="00B077E4"/>
    <w:rsid w:val="00B55DEB"/>
    <w:rsid w:val="00B56DEF"/>
    <w:rsid w:val="00C65E2F"/>
    <w:rsid w:val="00C75561"/>
    <w:rsid w:val="00EF7E64"/>
    <w:rsid w:val="00FA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A1A93"/>
  <w15:chartTrackingRefBased/>
  <w15:docId w15:val="{C5C1C087-13FF-4423-BEF5-4BC9D36A0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7B35"/>
    <w:pPr>
      <w:keepNext/>
      <w:keepLines/>
      <w:spacing w:before="240" w:after="120"/>
      <w:outlineLvl w:val="0"/>
    </w:pPr>
    <w:rPr>
      <w:rFonts w:eastAsiaTheme="majorEastAsia" w:cstheme="minorHAnsi"/>
      <w:b/>
      <w:bCs/>
      <w:color w:val="001E57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56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55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57B35"/>
    <w:rPr>
      <w:rFonts w:eastAsiaTheme="majorEastAsia" w:cstheme="minorHAnsi"/>
      <w:b/>
      <w:bCs/>
      <w:color w:val="001E57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246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57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B35"/>
  </w:style>
  <w:style w:type="paragraph" w:styleId="Footer">
    <w:name w:val="footer"/>
    <w:basedOn w:val="Normal"/>
    <w:link w:val="FooterChar"/>
    <w:uiPriority w:val="99"/>
    <w:unhideWhenUsed/>
    <w:rsid w:val="00057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41ACCD91C4A458139BFA0A8182143" ma:contentTypeVersion="11" ma:contentTypeDescription="Create a new document." ma:contentTypeScope="" ma:versionID="77050a70ca6c19c1662fdf0fb2a7082c">
  <xsd:schema xmlns:xsd="http://www.w3.org/2001/XMLSchema" xmlns:xs="http://www.w3.org/2001/XMLSchema" xmlns:p="http://schemas.microsoft.com/office/2006/metadata/properties" xmlns:ns2="ab63ab9e-4cb9-4297-aa1f-5a40ad970bcd" targetNamespace="http://schemas.microsoft.com/office/2006/metadata/properties" ma:root="true" ma:fieldsID="4cba3234f6de431e8c54202563b4c532" ns2:_="">
    <xsd:import namespace="ab63ab9e-4cb9-4297-aa1f-5a40ad970bc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3ab9e-4cb9-4297-aa1f-5a40ad970b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20C03B-371B-40D8-81BC-7867A422DBF0}"/>
</file>

<file path=customXml/itemProps2.xml><?xml version="1.0" encoding="utf-8"?>
<ds:datastoreItem xmlns:ds="http://schemas.openxmlformats.org/officeDocument/2006/customXml" ds:itemID="{FDC6F1AA-5C51-4496-8798-BBD009789B1F}"/>
</file>

<file path=customXml/itemProps3.xml><?xml version="1.0" encoding="utf-8"?>
<ds:datastoreItem xmlns:ds="http://schemas.openxmlformats.org/officeDocument/2006/customXml" ds:itemID="{60288FCB-50A7-4030-9032-550D9B56A8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Area Community College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Katelynn D</dc:creator>
  <cp:keywords/>
  <dc:description/>
  <cp:lastModifiedBy>Rodenborn, Amanda J</cp:lastModifiedBy>
  <cp:revision>2</cp:revision>
  <dcterms:created xsi:type="dcterms:W3CDTF">2020-09-10T17:49:00Z</dcterms:created>
  <dcterms:modified xsi:type="dcterms:W3CDTF">2020-09-10T17:49:00Z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0x01010055741ACCD91C4A458139BFA0A8182143</vt:lpwstr>
  </property>
</Properties>
</file>